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C034A1" w:rsidR="00680E6D" w:rsidRPr="00020F31" w:rsidRDefault="00824E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21, 2025 - September 27,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5DD07A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C8CFFF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C1989D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53939F8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93E792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F7A564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5C0AFC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BC01E29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80E414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867E38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FC9D83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D2D891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52DDA1F" w:rsidR="00BD75D0" w:rsidRPr="00020F31" w:rsidRDefault="00824E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8B5DAF" w:rsidR="00C315FD" w:rsidRPr="00843A93" w:rsidRDefault="00824E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24E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24E07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