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D238171" w:rsidR="00680E6D" w:rsidRPr="00020F31" w:rsidRDefault="0046697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23, 2025 - March 1,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3ADD774" w:rsidR="00BD75D0" w:rsidRPr="00020F31" w:rsidRDefault="004669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79A0451" w:rsidR="00C315FD" w:rsidRPr="00843A93" w:rsidRDefault="004669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CE51AA6" w:rsidR="00BD75D0" w:rsidRPr="00020F31" w:rsidRDefault="004669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1128771" w:rsidR="00C315FD" w:rsidRPr="00843A93" w:rsidRDefault="004669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26CC6D5" w:rsidR="00BD75D0" w:rsidRPr="00020F31" w:rsidRDefault="004669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CB56AC1" w:rsidR="00C315FD" w:rsidRPr="00843A93" w:rsidRDefault="004669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7CB31E7" w:rsidR="00BD75D0" w:rsidRPr="00020F31" w:rsidRDefault="004669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BF901E0" w:rsidR="00C315FD" w:rsidRPr="00843A93" w:rsidRDefault="004669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90A79B3" w:rsidR="00BD75D0" w:rsidRPr="00020F31" w:rsidRDefault="004669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C5A83AA" w:rsidR="00C315FD" w:rsidRPr="00843A93" w:rsidRDefault="004669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B03FB47" w:rsidR="00BD75D0" w:rsidRPr="00020F31" w:rsidRDefault="004669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39A2243" w:rsidR="00C315FD" w:rsidRPr="00843A93" w:rsidRDefault="004669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956EDC0" w:rsidR="00BD75D0" w:rsidRPr="00020F31" w:rsidRDefault="0046697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AD89275" w:rsidR="00C315FD" w:rsidRPr="00843A93" w:rsidRDefault="0046697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6697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66971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