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8956823" w:rsidR="00680E6D" w:rsidRPr="00020F31" w:rsidRDefault="0008235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2, 2023 - October 8,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E84899E" w:rsidR="00BD75D0" w:rsidRPr="00020F31" w:rsidRDefault="00082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4DCA7ED" w:rsidR="00C315FD" w:rsidRPr="00843A93" w:rsidRDefault="00082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81B79C6" w:rsidR="00BD75D0" w:rsidRPr="00020F31" w:rsidRDefault="00082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C8D8FF8" w:rsidR="00C315FD" w:rsidRPr="00843A93" w:rsidRDefault="00082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EC7AB68" w:rsidR="00BD75D0" w:rsidRPr="00020F31" w:rsidRDefault="00082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2D210D0" w:rsidR="00C315FD" w:rsidRPr="00843A93" w:rsidRDefault="00082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2D75818" w:rsidR="00BD75D0" w:rsidRPr="00020F31" w:rsidRDefault="00082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E9F5003" w:rsidR="00C315FD" w:rsidRPr="00843A93" w:rsidRDefault="00082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D1E56E1" w:rsidR="00BD75D0" w:rsidRPr="00020F31" w:rsidRDefault="00082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3EAE0DC" w:rsidR="00C315FD" w:rsidRPr="00843A93" w:rsidRDefault="00082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D69444" w:rsidR="00BD75D0" w:rsidRPr="00020F31" w:rsidRDefault="00082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47B0921" w:rsidR="00C315FD" w:rsidRPr="00843A93" w:rsidRDefault="00082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24C184B" w:rsidR="00BD75D0" w:rsidRPr="00020F31" w:rsidRDefault="0008235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3472A52" w:rsidR="00C315FD" w:rsidRPr="00843A93" w:rsidRDefault="0008235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8235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82357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