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8D591B" w:rsidR="00680E6D" w:rsidRPr="00020F31" w:rsidRDefault="00AE2E6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9, 2022 - October 15,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7D4195" w:rsidR="00BD75D0" w:rsidRPr="00020F31" w:rsidRDefault="00AE2E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4A8A4EF" w:rsidR="00C315FD" w:rsidRPr="00843A93" w:rsidRDefault="00AE2E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B812BF0" w:rsidR="00BD75D0" w:rsidRPr="00020F31" w:rsidRDefault="00AE2E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1BD4C20" w:rsidR="00C315FD" w:rsidRPr="00843A93" w:rsidRDefault="00AE2E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3588F88" w:rsidR="00BD75D0" w:rsidRPr="00020F31" w:rsidRDefault="00AE2E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7667249" w:rsidR="00C315FD" w:rsidRPr="00843A93" w:rsidRDefault="00AE2E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BC64345" w:rsidR="00BD75D0" w:rsidRPr="00020F31" w:rsidRDefault="00AE2E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CA651BE" w:rsidR="00C315FD" w:rsidRPr="00843A93" w:rsidRDefault="00AE2E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AB93B4" w:rsidR="00BD75D0" w:rsidRPr="00020F31" w:rsidRDefault="00AE2E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D201500" w:rsidR="00C315FD" w:rsidRPr="00843A93" w:rsidRDefault="00AE2E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A9385C" w:rsidR="00BD75D0" w:rsidRPr="00020F31" w:rsidRDefault="00AE2E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550A44B" w:rsidR="00C315FD" w:rsidRPr="00843A93" w:rsidRDefault="00AE2E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3EB3023" w:rsidR="00BD75D0" w:rsidRPr="00020F31" w:rsidRDefault="00AE2E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548BA45" w:rsidR="00C315FD" w:rsidRPr="00843A93" w:rsidRDefault="00AE2E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2E6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2E61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