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E8DFD71" w:rsidR="00680E6D" w:rsidRPr="00020F31" w:rsidRDefault="00EF497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12, 2022 - June 18,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6998B26" w:rsidR="00BD75D0" w:rsidRPr="00020F31" w:rsidRDefault="00EF49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767ED61" w:rsidR="00C315FD" w:rsidRPr="00843A93" w:rsidRDefault="00EF49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92227F" w:rsidR="00BD75D0" w:rsidRPr="00020F31" w:rsidRDefault="00EF49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E91E60F" w:rsidR="00C315FD" w:rsidRPr="00843A93" w:rsidRDefault="00EF49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E02142" w:rsidR="00BD75D0" w:rsidRPr="00020F31" w:rsidRDefault="00EF49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4A99698" w:rsidR="00C315FD" w:rsidRPr="00843A93" w:rsidRDefault="00EF49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7D7838C" w:rsidR="00BD75D0" w:rsidRPr="00020F31" w:rsidRDefault="00EF49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1D43821" w:rsidR="00C315FD" w:rsidRPr="00843A93" w:rsidRDefault="00EF49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454A514" w:rsidR="00BD75D0" w:rsidRPr="00020F31" w:rsidRDefault="00EF49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7E89C7A" w:rsidR="00C315FD" w:rsidRPr="00843A93" w:rsidRDefault="00EF49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F7AB347" w:rsidR="00BD75D0" w:rsidRPr="00020F31" w:rsidRDefault="00EF49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EAA78CC" w:rsidR="00C315FD" w:rsidRPr="00843A93" w:rsidRDefault="00EF49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C8E2441" w:rsidR="00BD75D0" w:rsidRPr="00020F31" w:rsidRDefault="00EF49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E92D4BB" w:rsidR="00C315FD" w:rsidRPr="00843A93" w:rsidRDefault="00EF49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F497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F4976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