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31A8406" w:rsidR="00680E6D" w:rsidRPr="00020F31" w:rsidRDefault="00D610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20, 2022 - February 26,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3F339B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97E6DBB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F588A17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E7986C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B4666F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E4E360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C127B0C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BFA885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5BFF7A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F96001F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81A5CF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E1D90E0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451F4CB" w:rsidR="00BD75D0" w:rsidRPr="00020F31" w:rsidRDefault="00D610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FFA300" w:rsidR="00C315FD" w:rsidRPr="00843A93" w:rsidRDefault="00D610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10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106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