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0AD781" w:rsidR="00680E6D" w:rsidRPr="00020F31" w:rsidRDefault="006E15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16, 2022 - January 22,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E47D76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721807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4DEBCE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61B9E8F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A2723D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D1B2DE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4C1CAC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34BB281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B8042B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90B0EF8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944853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4A8C17A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2285FF1" w:rsidR="00BD75D0" w:rsidRPr="00020F31" w:rsidRDefault="006E15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F25B3EB" w:rsidR="00C315FD" w:rsidRPr="00843A93" w:rsidRDefault="006E15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15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E156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