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01A1EE" w:rsidR="00680E6D" w:rsidRPr="00020F31" w:rsidRDefault="00A6345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10, 2022 - January 16,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F2C59F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05265B6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EDD27E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9654FBC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C7754F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320342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D7C269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99D7631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01AC55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F5F87B4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36B483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8ADCED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728255" w:rsidR="00BD75D0" w:rsidRPr="00020F31" w:rsidRDefault="00A634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5A754C5" w:rsidR="00C315FD" w:rsidRPr="00843A93" w:rsidRDefault="00A634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345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6345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