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972011" w:rsidR="00680E6D" w:rsidRPr="00020F31" w:rsidRDefault="0049100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12, 2021 - December 18,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72D789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BA257B8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5D62D7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AABF810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D4A065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DCFE5E7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181268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7FE8579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023B56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F03FE64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84EFD3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A72937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EDBF622" w:rsidR="00BD75D0" w:rsidRPr="00020F31" w:rsidRDefault="0049100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A19326" w:rsidR="00C315FD" w:rsidRPr="00843A93" w:rsidRDefault="0049100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100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9100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