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905565" w:rsidR="00680E6D" w:rsidRPr="00020F31" w:rsidRDefault="000F731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21, 2021 - November 27,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0F0BB0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75CF47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8C0B52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642FBDA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FA8EB7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6F8D74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3CF261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D8A2FD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DF7457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082D89D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BF74D4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DDAE27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614350" w:rsidR="00BD75D0" w:rsidRPr="00020F31" w:rsidRDefault="000F73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3ADAD9" w:rsidR="00C315FD" w:rsidRPr="00843A93" w:rsidRDefault="000F73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F731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F731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