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44F0BDE" w:rsidR="00680E6D" w:rsidRPr="00020F31" w:rsidRDefault="00A5585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14, 2021 - November 20,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3B6A38F" w:rsidR="00BD75D0" w:rsidRPr="00020F31" w:rsidRDefault="00A558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38C0CB8" w:rsidR="00C315FD" w:rsidRPr="00843A93" w:rsidRDefault="00A558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E7F644" w:rsidR="00BD75D0" w:rsidRPr="00020F31" w:rsidRDefault="00A558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9285119" w:rsidR="00C315FD" w:rsidRPr="00843A93" w:rsidRDefault="00A558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C0FE5A2" w:rsidR="00BD75D0" w:rsidRPr="00020F31" w:rsidRDefault="00A558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504FF4C" w:rsidR="00C315FD" w:rsidRPr="00843A93" w:rsidRDefault="00A558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6363E9" w:rsidR="00BD75D0" w:rsidRPr="00020F31" w:rsidRDefault="00A558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A62BFCD" w:rsidR="00C315FD" w:rsidRPr="00843A93" w:rsidRDefault="00A558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2090ABD" w:rsidR="00BD75D0" w:rsidRPr="00020F31" w:rsidRDefault="00A558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33BA687" w:rsidR="00C315FD" w:rsidRPr="00843A93" w:rsidRDefault="00A558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934B9D0" w:rsidR="00BD75D0" w:rsidRPr="00020F31" w:rsidRDefault="00A558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FA506DC" w:rsidR="00C315FD" w:rsidRPr="00843A93" w:rsidRDefault="00A558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0ABBDBD" w:rsidR="00BD75D0" w:rsidRPr="00020F31" w:rsidRDefault="00A558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2EEBAC8" w:rsidR="00C315FD" w:rsidRPr="00843A93" w:rsidRDefault="00A558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5585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5585E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