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D78BE4" w:rsidR="00680E6D" w:rsidRPr="00020F31" w:rsidRDefault="000D6DB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7, 2021 - November 13,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9A3E2E" w:rsidR="00BD75D0" w:rsidRPr="00020F31" w:rsidRDefault="000D6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0978C5C" w:rsidR="00C315FD" w:rsidRPr="00843A93" w:rsidRDefault="000D6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BBFD94" w:rsidR="00BD75D0" w:rsidRPr="00020F31" w:rsidRDefault="000D6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BAD8F0B" w:rsidR="00C315FD" w:rsidRPr="00843A93" w:rsidRDefault="000D6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54A1C4" w:rsidR="00BD75D0" w:rsidRPr="00020F31" w:rsidRDefault="000D6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7AE806E" w:rsidR="00C315FD" w:rsidRPr="00843A93" w:rsidRDefault="000D6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B90A39" w:rsidR="00BD75D0" w:rsidRPr="00020F31" w:rsidRDefault="000D6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750CD89" w:rsidR="00C315FD" w:rsidRPr="00843A93" w:rsidRDefault="000D6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C73DB5" w:rsidR="00BD75D0" w:rsidRPr="00020F31" w:rsidRDefault="000D6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B53C09A" w:rsidR="00C315FD" w:rsidRPr="00843A93" w:rsidRDefault="000D6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24828C" w:rsidR="00BD75D0" w:rsidRPr="00020F31" w:rsidRDefault="000D6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369F820" w:rsidR="00C315FD" w:rsidRPr="00843A93" w:rsidRDefault="000D6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AFBEF5" w:rsidR="00BD75D0" w:rsidRPr="00020F31" w:rsidRDefault="000D6DB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CAEB55B" w:rsidR="00C315FD" w:rsidRPr="00843A93" w:rsidRDefault="000D6DB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6DB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D6DB5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