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106A4E5" w:rsidR="00680E6D" w:rsidRPr="00020F31" w:rsidRDefault="00D62CA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18, 2021 - October 24,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19234B" w:rsidR="00BD75D0" w:rsidRPr="00020F31" w:rsidRDefault="00D62C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BC973FE" w:rsidR="00C315FD" w:rsidRPr="00843A93" w:rsidRDefault="00D62C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C27871" w:rsidR="00BD75D0" w:rsidRPr="00020F31" w:rsidRDefault="00D62C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F9D9864" w:rsidR="00C315FD" w:rsidRPr="00843A93" w:rsidRDefault="00D62C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2FD090E" w:rsidR="00BD75D0" w:rsidRPr="00020F31" w:rsidRDefault="00D62C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403ADF1" w:rsidR="00C315FD" w:rsidRPr="00843A93" w:rsidRDefault="00D62C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6B20B8" w:rsidR="00BD75D0" w:rsidRPr="00020F31" w:rsidRDefault="00D62C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EBA2E66" w:rsidR="00C315FD" w:rsidRPr="00843A93" w:rsidRDefault="00D62C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338CA87" w:rsidR="00BD75D0" w:rsidRPr="00020F31" w:rsidRDefault="00D62C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103BD8C" w:rsidR="00C315FD" w:rsidRPr="00843A93" w:rsidRDefault="00D62C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643FEBC" w:rsidR="00BD75D0" w:rsidRPr="00020F31" w:rsidRDefault="00D62C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5ECDB6F" w:rsidR="00C315FD" w:rsidRPr="00843A93" w:rsidRDefault="00D62C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944765D" w:rsidR="00BD75D0" w:rsidRPr="00020F31" w:rsidRDefault="00D62C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01BE881" w:rsidR="00C315FD" w:rsidRPr="00843A93" w:rsidRDefault="00D62C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2CA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62CA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