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86351C" w:rsidR="00680E6D" w:rsidRPr="00020F31" w:rsidRDefault="001803E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3, 2021 - October 9,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99842A5" w:rsidR="00BD75D0" w:rsidRPr="00020F31" w:rsidRDefault="00180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D86E6D1" w:rsidR="00C315FD" w:rsidRPr="00843A93" w:rsidRDefault="001803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A57395" w:rsidR="00BD75D0" w:rsidRPr="00020F31" w:rsidRDefault="00180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6E6D17F" w:rsidR="00C315FD" w:rsidRPr="00843A93" w:rsidRDefault="001803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5618B8" w:rsidR="00BD75D0" w:rsidRPr="00020F31" w:rsidRDefault="00180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29512D5" w:rsidR="00C315FD" w:rsidRPr="00843A93" w:rsidRDefault="001803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375A0F" w:rsidR="00BD75D0" w:rsidRPr="00020F31" w:rsidRDefault="00180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ACA013E" w:rsidR="00C315FD" w:rsidRPr="00843A93" w:rsidRDefault="001803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8E4E6ED" w:rsidR="00BD75D0" w:rsidRPr="00020F31" w:rsidRDefault="00180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420114F" w:rsidR="00C315FD" w:rsidRPr="00843A93" w:rsidRDefault="001803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F42DF40" w:rsidR="00BD75D0" w:rsidRPr="00020F31" w:rsidRDefault="00180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671746C" w:rsidR="00C315FD" w:rsidRPr="00843A93" w:rsidRDefault="001803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A9B59F" w:rsidR="00BD75D0" w:rsidRPr="00020F31" w:rsidRDefault="001803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1FEE994" w:rsidR="00C315FD" w:rsidRPr="00843A93" w:rsidRDefault="001803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03E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803E7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