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8DBC0B" w:rsidR="00680E6D" w:rsidRPr="00020F31" w:rsidRDefault="00F00B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27, 2021 - October 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5DE6E3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8B2251E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A38768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F0CB3DA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BD7BB2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FB5CE2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7BD4A6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A2C35A7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26626E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935DF0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2D3672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D749D83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3399F6" w:rsidR="00BD75D0" w:rsidRPr="00020F31" w:rsidRDefault="00F00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70E6186" w:rsidR="00C315FD" w:rsidRPr="00843A93" w:rsidRDefault="00F00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00B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00B6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