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3A05EA" w:rsidR="00680E6D" w:rsidRPr="00020F31" w:rsidRDefault="00FC513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13, 2021 - September 19,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A658AF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D59D378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BC1F54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7DC9F69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0ECF67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2F7FC23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2B952B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E6ACD8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622082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6B2B5C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C4F6ED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8E6A1D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6A658D" w:rsidR="00BD75D0" w:rsidRPr="00020F31" w:rsidRDefault="00FC51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26A3632" w:rsidR="00C315FD" w:rsidRPr="00843A93" w:rsidRDefault="00FC51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513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