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810A0FC" w:rsidR="00680E6D" w:rsidRPr="00020F31" w:rsidRDefault="006F302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29, 2021 - September 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AE653D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75CBA49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2C2C2F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E15D5DC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77453A6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A43C4D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3B8EAC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2BE7A0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C082D1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F742016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C39E55E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AA9AE08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31183B6" w:rsidR="00BD75D0" w:rsidRPr="00020F31" w:rsidRDefault="006F30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7C8A40" w:rsidR="00C315FD" w:rsidRPr="00843A93" w:rsidRDefault="006F30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302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302A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