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28FEE2D" w:rsidR="00680E6D" w:rsidRPr="00020F31" w:rsidRDefault="0087607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18, 2021 - July 24,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5E6F13E" w:rsidR="00BD75D0" w:rsidRPr="00020F31" w:rsidRDefault="008760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FD3A31F" w:rsidR="00C315FD" w:rsidRPr="00843A93" w:rsidRDefault="008760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5D024D" w:rsidR="00BD75D0" w:rsidRPr="00020F31" w:rsidRDefault="008760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8C19C5E" w:rsidR="00C315FD" w:rsidRPr="00843A93" w:rsidRDefault="008760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5FF4E22" w:rsidR="00BD75D0" w:rsidRPr="00020F31" w:rsidRDefault="008760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1A0FC98" w:rsidR="00C315FD" w:rsidRPr="00843A93" w:rsidRDefault="008760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E795CB" w:rsidR="00BD75D0" w:rsidRPr="00020F31" w:rsidRDefault="008760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AA41E9C" w:rsidR="00C315FD" w:rsidRPr="00843A93" w:rsidRDefault="008760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A77A44" w:rsidR="00BD75D0" w:rsidRPr="00020F31" w:rsidRDefault="008760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1089006" w:rsidR="00C315FD" w:rsidRPr="00843A93" w:rsidRDefault="008760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1F9D0B6" w:rsidR="00BD75D0" w:rsidRPr="00020F31" w:rsidRDefault="008760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DA4EAAF" w:rsidR="00C315FD" w:rsidRPr="00843A93" w:rsidRDefault="008760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F8C0B2" w:rsidR="00BD75D0" w:rsidRPr="00020F31" w:rsidRDefault="008760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6447C02" w:rsidR="00C315FD" w:rsidRPr="00843A93" w:rsidRDefault="008760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607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76071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