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EE88FE" w:rsidR="00680E6D" w:rsidRPr="00020F31" w:rsidRDefault="000D63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12, 2021 - July 18,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642D23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10B7F12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7B1F52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5F51B5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528176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12D6AB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0C1F25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F47A14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D5C468E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829F486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32DADE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F19D3CE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4DFAE9" w:rsidR="00BD75D0" w:rsidRPr="00020F31" w:rsidRDefault="000D63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A7899FA" w:rsidR="00C315FD" w:rsidRPr="00843A93" w:rsidRDefault="000D63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63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638A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