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EB631C" w:rsidR="00680E6D" w:rsidRPr="00020F31" w:rsidRDefault="00B775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21, 2021 - June 27,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7C068E" w:rsidR="00BD75D0" w:rsidRPr="00020F31" w:rsidRDefault="00B77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E918659" w:rsidR="00C315FD" w:rsidRPr="00843A93" w:rsidRDefault="00B775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AAE182" w:rsidR="00BD75D0" w:rsidRPr="00020F31" w:rsidRDefault="00B77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1F3B6ED" w:rsidR="00C315FD" w:rsidRPr="00843A93" w:rsidRDefault="00B775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4BCA52" w:rsidR="00BD75D0" w:rsidRPr="00020F31" w:rsidRDefault="00B77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48745FF" w:rsidR="00C315FD" w:rsidRPr="00843A93" w:rsidRDefault="00B775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21327C8" w:rsidR="00BD75D0" w:rsidRPr="00020F31" w:rsidRDefault="00B77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202E6DB" w:rsidR="00C315FD" w:rsidRPr="00843A93" w:rsidRDefault="00B775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B263D7" w:rsidR="00BD75D0" w:rsidRPr="00020F31" w:rsidRDefault="00B77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280C4E2" w:rsidR="00C315FD" w:rsidRPr="00843A93" w:rsidRDefault="00B775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65894D" w:rsidR="00BD75D0" w:rsidRPr="00020F31" w:rsidRDefault="00B77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B853160" w:rsidR="00C315FD" w:rsidRPr="00843A93" w:rsidRDefault="00B775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D131D4D" w:rsidR="00BD75D0" w:rsidRPr="00020F31" w:rsidRDefault="00B775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7CF883" w:rsidR="00C315FD" w:rsidRPr="00843A93" w:rsidRDefault="00B775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75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7759F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