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C31ECED" w:rsidR="00680E6D" w:rsidRPr="00020F31" w:rsidRDefault="009046F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28, 2021 - April 3,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99A705E" w:rsidR="00BD75D0" w:rsidRPr="00020F31" w:rsidRDefault="009046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DF0277C" w:rsidR="00C315FD" w:rsidRPr="00843A93" w:rsidRDefault="009046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0239CB" w:rsidR="00BD75D0" w:rsidRPr="00020F31" w:rsidRDefault="009046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0FA6F01" w:rsidR="00C315FD" w:rsidRPr="00843A93" w:rsidRDefault="009046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8E96ED" w:rsidR="00BD75D0" w:rsidRPr="00020F31" w:rsidRDefault="009046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8D9AD1D" w:rsidR="00C315FD" w:rsidRPr="00843A93" w:rsidRDefault="009046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39D29F" w:rsidR="00BD75D0" w:rsidRPr="00020F31" w:rsidRDefault="009046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A003AD6" w:rsidR="00C315FD" w:rsidRPr="00843A93" w:rsidRDefault="009046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BB8BEDC" w:rsidR="00BD75D0" w:rsidRPr="00020F31" w:rsidRDefault="009046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DDBCF59" w:rsidR="00C315FD" w:rsidRPr="00843A93" w:rsidRDefault="009046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F665EBF" w:rsidR="00BD75D0" w:rsidRPr="00020F31" w:rsidRDefault="009046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5F0D9EF" w:rsidR="00C315FD" w:rsidRPr="00843A93" w:rsidRDefault="009046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20FB07D" w:rsidR="00BD75D0" w:rsidRPr="00020F31" w:rsidRDefault="009046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664FC00" w:rsidR="00C315FD" w:rsidRPr="00843A93" w:rsidRDefault="009046F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046F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046F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