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291249" w:rsidR="00680E6D" w:rsidRPr="00020F31" w:rsidRDefault="000D214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17, 2021 - January 23,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50E36D" w:rsidR="00BD75D0" w:rsidRPr="00020F31" w:rsidRDefault="000D21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460DDCC" w:rsidR="00C315FD" w:rsidRPr="00843A93" w:rsidRDefault="000D21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D8FDE97" w:rsidR="00BD75D0" w:rsidRPr="00020F31" w:rsidRDefault="000D21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B2CFAFC" w:rsidR="00C315FD" w:rsidRPr="00843A93" w:rsidRDefault="000D21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8E1FAA" w:rsidR="00BD75D0" w:rsidRPr="00020F31" w:rsidRDefault="000D21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927A82A" w:rsidR="00C315FD" w:rsidRPr="00843A93" w:rsidRDefault="000D21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D973DA" w:rsidR="00BD75D0" w:rsidRPr="00020F31" w:rsidRDefault="000D21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15C14E7" w:rsidR="00C315FD" w:rsidRPr="00843A93" w:rsidRDefault="000D21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3057EF8" w:rsidR="00BD75D0" w:rsidRPr="00020F31" w:rsidRDefault="000D21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6EC4775" w:rsidR="00C315FD" w:rsidRPr="00843A93" w:rsidRDefault="000D21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C47D87" w:rsidR="00BD75D0" w:rsidRPr="00020F31" w:rsidRDefault="000D21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263E9B5" w:rsidR="00C315FD" w:rsidRPr="00843A93" w:rsidRDefault="000D21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18CDF5" w:rsidR="00BD75D0" w:rsidRPr="00020F31" w:rsidRDefault="000D21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AABE4EF" w:rsidR="00C315FD" w:rsidRPr="00843A93" w:rsidRDefault="000D21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214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D2140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