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D5BFFE" w:rsidR="00680E6D" w:rsidRPr="00020F31" w:rsidRDefault="00363A0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27, 2020 - January 2,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D63955" w:rsidR="00BD75D0" w:rsidRPr="00020F31" w:rsidRDefault="00363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BEF1394" w:rsidR="00C315FD" w:rsidRPr="00843A93" w:rsidRDefault="00363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2389F5" w:rsidR="00BD75D0" w:rsidRPr="00020F31" w:rsidRDefault="00363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FD1A597" w:rsidR="00C315FD" w:rsidRPr="00843A93" w:rsidRDefault="00363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49BF6D" w:rsidR="00BD75D0" w:rsidRPr="00020F31" w:rsidRDefault="00363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916DC27" w:rsidR="00C315FD" w:rsidRPr="00843A93" w:rsidRDefault="00363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D1CF80" w:rsidR="00BD75D0" w:rsidRPr="00020F31" w:rsidRDefault="00363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5254735" w:rsidR="00C315FD" w:rsidRPr="00843A93" w:rsidRDefault="00363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6D295E" w:rsidR="00BD75D0" w:rsidRPr="00020F31" w:rsidRDefault="00363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EA2AEEB" w:rsidR="00C315FD" w:rsidRPr="00843A93" w:rsidRDefault="00363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659F03F" w:rsidR="00BD75D0" w:rsidRPr="00020F31" w:rsidRDefault="00363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04CBE9A" w:rsidR="00C315FD" w:rsidRPr="00843A93" w:rsidRDefault="00363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190F88D" w:rsidR="00BD75D0" w:rsidRPr="00020F31" w:rsidRDefault="00363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555945F" w:rsidR="00C315FD" w:rsidRPr="00843A93" w:rsidRDefault="00363A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3A0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3A0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