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9CFEBF" w:rsidR="00680E6D" w:rsidRPr="00020F31" w:rsidRDefault="00A30E0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26, 2020 - November 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6E50A2" w:rsidR="00BD75D0" w:rsidRPr="00020F31" w:rsidRDefault="00A30E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E814A46" w:rsidR="00C315FD" w:rsidRPr="00843A93" w:rsidRDefault="00A30E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A9FEBB" w:rsidR="00BD75D0" w:rsidRPr="00020F31" w:rsidRDefault="00A30E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DED6FFA" w:rsidR="00C315FD" w:rsidRPr="00843A93" w:rsidRDefault="00A30E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05C899C" w:rsidR="00BD75D0" w:rsidRPr="00020F31" w:rsidRDefault="00A30E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7147F8E" w:rsidR="00C315FD" w:rsidRPr="00843A93" w:rsidRDefault="00A30E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6A31EF" w:rsidR="00BD75D0" w:rsidRPr="00020F31" w:rsidRDefault="00A30E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A4D23EC" w:rsidR="00C315FD" w:rsidRPr="00843A93" w:rsidRDefault="00A30E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2CA89D" w:rsidR="00BD75D0" w:rsidRPr="00020F31" w:rsidRDefault="00A30E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4A2C3A3" w:rsidR="00C315FD" w:rsidRPr="00843A93" w:rsidRDefault="00A30E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73D767" w:rsidR="00BD75D0" w:rsidRPr="00020F31" w:rsidRDefault="00A30E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B7AB700" w:rsidR="00C315FD" w:rsidRPr="00843A93" w:rsidRDefault="00A30E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249ADD" w:rsidR="00BD75D0" w:rsidRPr="00020F31" w:rsidRDefault="00A30E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1350EE1" w:rsidR="00C315FD" w:rsidRPr="00843A93" w:rsidRDefault="00A30E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0E0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30E0D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