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ED5D03" w:rsidR="00680E6D" w:rsidRPr="00020F31" w:rsidRDefault="00177D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18, 2020 - October 24,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1F4762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7412BB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4A9DEB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2F764F6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21AB81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DD0CA46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CAFFB0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71EE8A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09362E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2A9E960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F6AFFB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C2221CC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70BC0A" w:rsidR="00BD75D0" w:rsidRPr="00020F31" w:rsidRDefault="00177D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80FFD7D" w:rsidR="00C315FD" w:rsidRPr="00843A93" w:rsidRDefault="00177D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7D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77D7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