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618139" w:rsidR="00680E6D" w:rsidRPr="00020F31" w:rsidRDefault="00714E5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17, 2020 - August 23,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08CC31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5A9F27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AAE6F9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77411C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E9EE9E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112735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867F07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EDBABF7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BB083F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5C2FC21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910871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CD6718C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CB65E5" w:rsidR="00BD75D0" w:rsidRPr="00020F31" w:rsidRDefault="00714E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051D2F" w:rsidR="00C315FD" w:rsidRPr="00843A93" w:rsidRDefault="00714E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4E5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14E5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