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0D0FC7" w:rsidR="00680E6D" w:rsidRPr="00020F31" w:rsidRDefault="00971E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27, 2020 - August 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EE16DF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A84D50A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E59D0C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C63372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BEA748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BC62E80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4A97BD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3EE40E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CC32F6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C684908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5FA25F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ED7419F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CB5F11" w:rsidR="00BD75D0" w:rsidRPr="00020F31" w:rsidRDefault="00971E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305202" w:rsidR="00C315FD" w:rsidRPr="00843A93" w:rsidRDefault="00971E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1E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1E88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