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BF81C4" w:rsidR="00680E6D" w:rsidRPr="00020F31" w:rsidRDefault="0021349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17, 2020 - February 23,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B6A1E21" w:rsidR="00BD75D0" w:rsidRPr="00020F31" w:rsidRDefault="002134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77A8C6E" w:rsidR="00C315FD" w:rsidRPr="00843A93" w:rsidRDefault="002134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027ED7" w:rsidR="00BD75D0" w:rsidRPr="00020F31" w:rsidRDefault="002134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40671A9" w:rsidR="00C315FD" w:rsidRPr="00843A93" w:rsidRDefault="002134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C1FBEB" w:rsidR="00BD75D0" w:rsidRPr="00020F31" w:rsidRDefault="002134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D360C5F" w:rsidR="00C315FD" w:rsidRPr="00843A93" w:rsidRDefault="002134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6A011E9" w:rsidR="00BD75D0" w:rsidRPr="00020F31" w:rsidRDefault="002134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915D025" w:rsidR="00C315FD" w:rsidRPr="00843A93" w:rsidRDefault="002134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059F1D" w:rsidR="00BD75D0" w:rsidRPr="00020F31" w:rsidRDefault="002134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EEC14D4" w:rsidR="00C315FD" w:rsidRPr="00843A93" w:rsidRDefault="002134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4450B2" w:rsidR="00BD75D0" w:rsidRPr="00020F31" w:rsidRDefault="002134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756C3C1" w:rsidR="00C315FD" w:rsidRPr="00843A93" w:rsidRDefault="002134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A24C78" w:rsidR="00BD75D0" w:rsidRPr="00020F31" w:rsidRDefault="002134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24EAACD" w:rsidR="00C315FD" w:rsidRPr="00843A93" w:rsidRDefault="002134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1349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134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