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39149D" w:rsidR="00680E6D" w:rsidRPr="00020F31" w:rsidRDefault="0092078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9, 2020 - February 15,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162486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299554F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892DAA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C7F05A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0733A5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23C62D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A4CFE2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74BB466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2FA84D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AF9A9C7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458676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29FC5C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B2D8BF" w:rsidR="00BD75D0" w:rsidRPr="00020F31" w:rsidRDefault="009207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F612189" w:rsidR="00C315FD" w:rsidRPr="00843A93" w:rsidRDefault="009207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078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078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