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94240F" w:rsidR="00680E6D" w:rsidRPr="00020F31" w:rsidRDefault="003A5F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5, 2020 - January 11,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C3B6F8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0ACBBDE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377318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07FBA66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AA3701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BE586BB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7E35B7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9D6AB7D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22B6C8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5228F3E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BAD714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FA0D1F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1E3AFC" w:rsidR="00BD75D0" w:rsidRPr="00020F31" w:rsidRDefault="003A5F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681D573" w:rsidR="00C315FD" w:rsidRPr="00843A93" w:rsidRDefault="003A5F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5F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5FA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