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679715F" w:rsidR="00680E6D" w:rsidRPr="00020F31" w:rsidRDefault="00C918F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26, 2019 - September 1,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707BA21" w:rsidR="00BD75D0" w:rsidRPr="00020F31" w:rsidRDefault="00C91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882C844" w:rsidR="00C315FD" w:rsidRPr="00843A93" w:rsidRDefault="00C918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ECF8439" w:rsidR="00BD75D0" w:rsidRPr="00020F31" w:rsidRDefault="00C91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61F690E" w:rsidR="00C315FD" w:rsidRPr="00843A93" w:rsidRDefault="00C918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8CF8158" w:rsidR="00BD75D0" w:rsidRPr="00020F31" w:rsidRDefault="00C91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3663EE6" w:rsidR="00C315FD" w:rsidRPr="00843A93" w:rsidRDefault="00C918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0BE4575" w:rsidR="00BD75D0" w:rsidRPr="00020F31" w:rsidRDefault="00C91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6EDAC43" w:rsidR="00C315FD" w:rsidRPr="00843A93" w:rsidRDefault="00C918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9F1A5A5" w:rsidR="00BD75D0" w:rsidRPr="00020F31" w:rsidRDefault="00C91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18902B1" w:rsidR="00C315FD" w:rsidRPr="00843A93" w:rsidRDefault="00C918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379DE16" w:rsidR="00BD75D0" w:rsidRPr="00020F31" w:rsidRDefault="00C91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E8A632C" w:rsidR="00C315FD" w:rsidRPr="00843A93" w:rsidRDefault="00C918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AF30D8D" w:rsidR="00BD75D0" w:rsidRPr="00020F31" w:rsidRDefault="00C91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D28A497" w:rsidR="00C315FD" w:rsidRPr="00843A93" w:rsidRDefault="00C918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918F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918F9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