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50C891" w:rsidR="00680E6D" w:rsidRPr="00020F31" w:rsidRDefault="005F710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19, 2019 - August 25,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3E7FB0" w:rsidR="00BD75D0" w:rsidRPr="00020F31" w:rsidRDefault="005F7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2D12DB3" w:rsidR="00C315FD" w:rsidRPr="00843A93" w:rsidRDefault="005F71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7CD729" w:rsidR="00BD75D0" w:rsidRPr="00020F31" w:rsidRDefault="005F7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87244E5" w:rsidR="00C315FD" w:rsidRPr="00843A93" w:rsidRDefault="005F71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F97D0DD" w:rsidR="00BD75D0" w:rsidRPr="00020F31" w:rsidRDefault="005F7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138D8DD" w:rsidR="00C315FD" w:rsidRPr="00843A93" w:rsidRDefault="005F71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15635D" w:rsidR="00BD75D0" w:rsidRPr="00020F31" w:rsidRDefault="005F7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A24476" w:rsidR="00C315FD" w:rsidRPr="00843A93" w:rsidRDefault="005F71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7F6D91" w:rsidR="00BD75D0" w:rsidRPr="00020F31" w:rsidRDefault="005F7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5707E2D" w:rsidR="00C315FD" w:rsidRPr="00843A93" w:rsidRDefault="005F71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4551283" w:rsidR="00BD75D0" w:rsidRPr="00020F31" w:rsidRDefault="005F7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E0C4DB9" w:rsidR="00C315FD" w:rsidRPr="00843A93" w:rsidRDefault="005F71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4AA707" w:rsidR="00BD75D0" w:rsidRPr="00020F31" w:rsidRDefault="005F71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E9C981D" w:rsidR="00C315FD" w:rsidRPr="00843A93" w:rsidRDefault="005F71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F710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F710D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