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550994" w:rsidR="00680E6D" w:rsidRPr="00020F31" w:rsidRDefault="00F90D4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18, 2019 - August 24,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698C16" w:rsidR="00BD75D0" w:rsidRPr="00020F31" w:rsidRDefault="00F90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C4B6AC6" w:rsidR="00C315FD" w:rsidRPr="00843A93" w:rsidRDefault="00F90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4296CE" w:rsidR="00BD75D0" w:rsidRPr="00020F31" w:rsidRDefault="00F90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9E366AB" w:rsidR="00C315FD" w:rsidRPr="00843A93" w:rsidRDefault="00F90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6D10469" w:rsidR="00BD75D0" w:rsidRPr="00020F31" w:rsidRDefault="00F90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1BE879" w:rsidR="00C315FD" w:rsidRPr="00843A93" w:rsidRDefault="00F90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F1BFAF" w:rsidR="00BD75D0" w:rsidRPr="00020F31" w:rsidRDefault="00F90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55621AB" w:rsidR="00C315FD" w:rsidRPr="00843A93" w:rsidRDefault="00F90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B7BD89" w:rsidR="00BD75D0" w:rsidRPr="00020F31" w:rsidRDefault="00F90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2138CD6" w:rsidR="00C315FD" w:rsidRPr="00843A93" w:rsidRDefault="00F90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C671701" w:rsidR="00BD75D0" w:rsidRPr="00020F31" w:rsidRDefault="00F90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89D37B8" w:rsidR="00C315FD" w:rsidRPr="00843A93" w:rsidRDefault="00F90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1EB4344" w:rsidR="00BD75D0" w:rsidRPr="00020F31" w:rsidRDefault="00F90D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15D2D2C" w:rsidR="00C315FD" w:rsidRPr="00843A93" w:rsidRDefault="00F90D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0D4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90D4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