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095CEF" w:rsidR="00680E6D" w:rsidRPr="00020F31" w:rsidRDefault="0055496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12, 2019 - August 18,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8C7B2F" w:rsidR="00BD75D0" w:rsidRPr="00020F31" w:rsidRDefault="005549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CEBC7C4" w:rsidR="00C315FD" w:rsidRPr="00843A93" w:rsidRDefault="005549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BDE544E" w:rsidR="00BD75D0" w:rsidRPr="00020F31" w:rsidRDefault="005549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06ACF8F" w:rsidR="00C315FD" w:rsidRPr="00843A93" w:rsidRDefault="005549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FD1D06" w:rsidR="00BD75D0" w:rsidRPr="00020F31" w:rsidRDefault="005549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AF92FE9" w:rsidR="00C315FD" w:rsidRPr="00843A93" w:rsidRDefault="005549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AEBEAB" w:rsidR="00BD75D0" w:rsidRPr="00020F31" w:rsidRDefault="005549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0B421DE" w:rsidR="00C315FD" w:rsidRPr="00843A93" w:rsidRDefault="005549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B10758C" w:rsidR="00BD75D0" w:rsidRPr="00020F31" w:rsidRDefault="005549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D804550" w:rsidR="00C315FD" w:rsidRPr="00843A93" w:rsidRDefault="005549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35986AD" w:rsidR="00BD75D0" w:rsidRPr="00020F31" w:rsidRDefault="005549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C0E7305" w:rsidR="00C315FD" w:rsidRPr="00843A93" w:rsidRDefault="005549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BD9678" w:rsidR="00BD75D0" w:rsidRPr="00020F31" w:rsidRDefault="005549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C271DA2" w:rsidR="00C315FD" w:rsidRPr="00843A93" w:rsidRDefault="005549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496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54962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