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226526" w:rsidR="00680E6D" w:rsidRPr="00020F31" w:rsidRDefault="00B463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29, 2019 - August 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36EEF27" w:rsidR="00BD75D0" w:rsidRPr="00020F31" w:rsidRDefault="00B463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FF8428" w:rsidR="00C315FD" w:rsidRPr="00843A93" w:rsidRDefault="00B463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F83772F" w:rsidR="00BD75D0" w:rsidRPr="00020F31" w:rsidRDefault="00B463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3E6EBFD" w:rsidR="00C315FD" w:rsidRPr="00843A93" w:rsidRDefault="00B463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CFCA6E7" w:rsidR="00BD75D0" w:rsidRPr="00020F31" w:rsidRDefault="00B463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C521A60" w:rsidR="00C315FD" w:rsidRPr="00843A93" w:rsidRDefault="00B463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C43323" w:rsidR="00BD75D0" w:rsidRPr="00020F31" w:rsidRDefault="00B463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D3D2FC5" w:rsidR="00C315FD" w:rsidRPr="00843A93" w:rsidRDefault="00B463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B229D5" w:rsidR="00BD75D0" w:rsidRPr="00020F31" w:rsidRDefault="00B463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DA6DD59" w:rsidR="00C315FD" w:rsidRPr="00843A93" w:rsidRDefault="00B463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0E86AE" w:rsidR="00BD75D0" w:rsidRPr="00020F31" w:rsidRDefault="00B463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2BA6A1B" w:rsidR="00C315FD" w:rsidRPr="00843A93" w:rsidRDefault="00B463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DC17A5" w:rsidR="00BD75D0" w:rsidRPr="00020F31" w:rsidRDefault="00B463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43872A2" w:rsidR="00C315FD" w:rsidRPr="00843A93" w:rsidRDefault="00B463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63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46335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