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353491" w:rsidR="00680E6D" w:rsidRPr="00020F31" w:rsidRDefault="00606E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8, 2019 - July 14,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DF0CDE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310D5B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F616D8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C9171E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381482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EBBC9A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0D33C6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7FFB1F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FE1CE7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C597607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5DA074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525056B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82F566" w:rsidR="00BD75D0" w:rsidRPr="00020F31" w:rsidRDefault="00606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C8EFE4" w:rsidR="00C315FD" w:rsidRPr="00843A93" w:rsidRDefault="00606E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6E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06E7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