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EFE1D8" w:rsidR="00680E6D" w:rsidRPr="00020F31" w:rsidRDefault="0075170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10, 2019 - June 16,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14E357" w:rsidR="00BD75D0" w:rsidRPr="00020F31" w:rsidRDefault="00751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4090EE1" w:rsidR="00C315FD" w:rsidRPr="00843A93" w:rsidRDefault="00751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78CA2F" w:rsidR="00BD75D0" w:rsidRPr="00020F31" w:rsidRDefault="00751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1AA4846" w:rsidR="00C315FD" w:rsidRPr="00843A93" w:rsidRDefault="00751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E096C2" w:rsidR="00BD75D0" w:rsidRPr="00020F31" w:rsidRDefault="00751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A3F6262" w:rsidR="00C315FD" w:rsidRPr="00843A93" w:rsidRDefault="00751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CF70F7" w:rsidR="00BD75D0" w:rsidRPr="00020F31" w:rsidRDefault="00751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DC0437" w:rsidR="00C315FD" w:rsidRPr="00843A93" w:rsidRDefault="00751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D0C8E8" w:rsidR="00BD75D0" w:rsidRPr="00020F31" w:rsidRDefault="00751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A97AE81" w:rsidR="00C315FD" w:rsidRPr="00843A93" w:rsidRDefault="00751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307446" w:rsidR="00BD75D0" w:rsidRPr="00020F31" w:rsidRDefault="00751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249CF36" w:rsidR="00C315FD" w:rsidRPr="00843A93" w:rsidRDefault="00751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BFF2848" w:rsidR="00BD75D0" w:rsidRPr="00020F31" w:rsidRDefault="00751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2140449" w:rsidR="00C315FD" w:rsidRPr="00843A93" w:rsidRDefault="00751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170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5170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