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8715AD" w:rsidR="00680E6D" w:rsidRPr="00020F31" w:rsidRDefault="005D6FA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28, 2019 - May 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FF775D5" w:rsidR="00BD75D0" w:rsidRPr="00020F31" w:rsidRDefault="005D6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9BEF8CD" w:rsidR="00C315FD" w:rsidRPr="00843A93" w:rsidRDefault="005D6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C1BDAE" w:rsidR="00BD75D0" w:rsidRPr="00020F31" w:rsidRDefault="005D6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8F73956" w:rsidR="00C315FD" w:rsidRPr="00843A93" w:rsidRDefault="005D6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A9D7DE" w:rsidR="00BD75D0" w:rsidRPr="00020F31" w:rsidRDefault="005D6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06BFDE" w:rsidR="00C315FD" w:rsidRPr="00843A93" w:rsidRDefault="005D6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D81CD8" w:rsidR="00BD75D0" w:rsidRPr="00020F31" w:rsidRDefault="005D6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3C08343" w:rsidR="00C315FD" w:rsidRPr="00843A93" w:rsidRDefault="005D6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43704E" w:rsidR="00BD75D0" w:rsidRPr="00020F31" w:rsidRDefault="005D6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85A40F6" w:rsidR="00C315FD" w:rsidRPr="00843A93" w:rsidRDefault="005D6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4F41AB" w:rsidR="00BD75D0" w:rsidRPr="00020F31" w:rsidRDefault="005D6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E80E67A" w:rsidR="00C315FD" w:rsidRPr="00843A93" w:rsidRDefault="005D6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0BB6B7" w:rsidR="00BD75D0" w:rsidRPr="00020F31" w:rsidRDefault="005D6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4CE87BC" w:rsidR="00C315FD" w:rsidRPr="00843A93" w:rsidRDefault="005D6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6FA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D6FA6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