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EE70F59" w:rsidR="00680E6D" w:rsidRPr="00020F31" w:rsidRDefault="00121A2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20, 2019 - January 26,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386BF2A" w:rsidR="00BD75D0" w:rsidRPr="00020F31" w:rsidRDefault="00121A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A528FEF" w:rsidR="00C315FD" w:rsidRPr="00843A93" w:rsidRDefault="00121A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8631228" w:rsidR="00BD75D0" w:rsidRPr="00020F31" w:rsidRDefault="00121A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8C51F17" w:rsidR="00C315FD" w:rsidRPr="00843A93" w:rsidRDefault="00121A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DA74581" w:rsidR="00BD75D0" w:rsidRPr="00020F31" w:rsidRDefault="00121A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01A619A" w:rsidR="00C315FD" w:rsidRPr="00843A93" w:rsidRDefault="00121A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0B07DB6" w:rsidR="00BD75D0" w:rsidRPr="00020F31" w:rsidRDefault="00121A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B7D2A63" w:rsidR="00C315FD" w:rsidRPr="00843A93" w:rsidRDefault="00121A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EFF0503" w:rsidR="00BD75D0" w:rsidRPr="00020F31" w:rsidRDefault="00121A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5B5E222" w:rsidR="00C315FD" w:rsidRPr="00843A93" w:rsidRDefault="00121A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5C9D409" w:rsidR="00BD75D0" w:rsidRPr="00020F31" w:rsidRDefault="00121A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05E6373" w:rsidR="00C315FD" w:rsidRPr="00843A93" w:rsidRDefault="00121A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B8DAF2" w:rsidR="00BD75D0" w:rsidRPr="00020F31" w:rsidRDefault="00121A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2A78BC6" w:rsidR="00C315FD" w:rsidRPr="00843A93" w:rsidRDefault="00121A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21A2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21A24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