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9818F6" w:rsidR="00680E6D" w:rsidRPr="00020F31" w:rsidRDefault="0056016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14, 2019 - January 20,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1E1C85" w:rsidR="00BD75D0" w:rsidRPr="00020F31" w:rsidRDefault="005601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5B9A0BC" w:rsidR="00C315FD" w:rsidRPr="00843A93" w:rsidRDefault="005601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0FC626A" w:rsidR="00BD75D0" w:rsidRPr="00020F31" w:rsidRDefault="005601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91832E9" w:rsidR="00C315FD" w:rsidRPr="00843A93" w:rsidRDefault="005601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029EE65" w:rsidR="00BD75D0" w:rsidRPr="00020F31" w:rsidRDefault="005601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997BAD7" w:rsidR="00C315FD" w:rsidRPr="00843A93" w:rsidRDefault="005601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0CA7385" w:rsidR="00BD75D0" w:rsidRPr="00020F31" w:rsidRDefault="005601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94638AA" w:rsidR="00C315FD" w:rsidRPr="00843A93" w:rsidRDefault="005601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6BCDF0A" w:rsidR="00BD75D0" w:rsidRPr="00020F31" w:rsidRDefault="005601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6F11E6A" w:rsidR="00C315FD" w:rsidRPr="00843A93" w:rsidRDefault="005601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F44F095" w:rsidR="00BD75D0" w:rsidRPr="00020F31" w:rsidRDefault="005601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46C5C5C" w:rsidR="00C315FD" w:rsidRPr="00843A93" w:rsidRDefault="005601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58F18AC" w:rsidR="00BD75D0" w:rsidRPr="00020F31" w:rsidRDefault="005601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ED2E8FA" w:rsidR="00C315FD" w:rsidRPr="00843A93" w:rsidRDefault="005601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6016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0161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