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B45326" w:rsidR="00680E6D" w:rsidRPr="00020F31" w:rsidRDefault="00E0015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13, 2019 - January 19,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3A57F1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5A7E6DE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78C12D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3D04F19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4F4A72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D8D9570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3B82E05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A3D56DE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9C7884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6E0E56F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6BE2D6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27295D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9CB00B" w:rsidR="00BD75D0" w:rsidRPr="00020F31" w:rsidRDefault="00E0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E613F47" w:rsidR="00C315FD" w:rsidRPr="00843A93" w:rsidRDefault="00E00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015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0015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