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24308F8" w:rsidR="00FC0766" w:rsidRPr="00D33A47" w:rsidRDefault="004A7C6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8, 2030 - September 14,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A7FFADC" w:rsidR="00BC664A" w:rsidRPr="00FC0766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D01F5F3" w:rsidR="00BC664A" w:rsidRPr="00D33A47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EB01219" w:rsidR="00BC664A" w:rsidRPr="00FC0766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B323B5C" w:rsidR="00BC664A" w:rsidRPr="00D33A47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BD0509F" w:rsidR="00BC664A" w:rsidRPr="00FC0766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71F2E22" w:rsidR="00BC664A" w:rsidRPr="00D33A47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A4B727F" w:rsidR="00BC664A" w:rsidRPr="00FC0766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ECE6023" w:rsidR="00BC664A" w:rsidRPr="00D33A47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72A0D62" w:rsidR="00BC664A" w:rsidRPr="00FC0766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5408243" w:rsidR="00BC664A" w:rsidRPr="00D33A47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BA5FEBC" w:rsidR="00BC664A" w:rsidRPr="00FC0766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65A1A05" w:rsidR="00BC664A" w:rsidRPr="00D33A47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EFB722D" w:rsidR="00BC664A" w:rsidRPr="00FC0766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8973456" w:rsidR="00BC664A" w:rsidRPr="00D33A47" w:rsidRDefault="004A7C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4A7C6A" w:rsidRDefault="004A7C6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A7C6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