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6A1C40" w:rsidR="00FC0766" w:rsidRPr="00D33A47" w:rsidRDefault="004E6C4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11, 2030 - March 17,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B605C0" w:rsidR="00BC664A" w:rsidRPr="00FC0766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DB249CF" w:rsidR="00BC664A" w:rsidRPr="00D33A47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C1AF6F" w:rsidR="00BC664A" w:rsidRPr="00FC0766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02F7145" w:rsidR="00BC664A" w:rsidRPr="00D33A47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4D001A2" w:rsidR="00BC664A" w:rsidRPr="00FC0766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4064976" w:rsidR="00BC664A" w:rsidRPr="00D33A47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D3FF61" w:rsidR="00BC664A" w:rsidRPr="00FC0766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2BC521A" w:rsidR="00BC664A" w:rsidRPr="00D33A47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45CA16" w:rsidR="00BC664A" w:rsidRPr="00FC0766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01B5C1C" w:rsidR="00BC664A" w:rsidRPr="00D33A47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B9D0B7" w:rsidR="00BC664A" w:rsidRPr="00FC0766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E03A6C7" w:rsidR="00BC664A" w:rsidRPr="00D33A47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EB3AD73" w:rsidR="00BC664A" w:rsidRPr="00FC0766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5958DD2" w:rsidR="00BC664A" w:rsidRPr="00D33A47" w:rsidRDefault="004E6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4E6C4C" w:rsidRDefault="004E6C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E6C4C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