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724253" w:rsidR="00FC0766" w:rsidRPr="00D33A47" w:rsidRDefault="000834C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28, 2029 - November 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E0070E2" w:rsidR="00BC664A" w:rsidRPr="00FC0766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64CEB1F" w:rsidR="00BC664A" w:rsidRPr="00D33A47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EB56D6" w:rsidR="00BC664A" w:rsidRPr="00FC0766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28B0787" w:rsidR="00BC664A" w:rsidRPr="00D33A47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C0CEE9" w:rsidR="00BC664A" w:rsidRPr="00FC0766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01E96E2" w:rsidR="00BC664A" w:rsidRPr="00D33A47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A2B0A6" w:rsidR="00BC664A" w:rsidRPr="00FC0766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E4AC7DA" w:rsidR="00BC664A" w:rsidRPr="00D33A47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8059D5" w:rsidR="00BC664A" w:rsidRPr="00FC0766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805A607" w:rsidR="00BC664A" w:rsidRPr="00D33A47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8297B3" w:rsidR="00BC664A" w:rsidRPr="00FC0766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A38E138" w:rsidR="00BC664A" w:rsidRPr="00D33A47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EB9D04" w:rsidR="00BC664A" w:rsidRPr="00FC0766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5146AF3" w:rsidR="00BC664A" w:rsidRPr="00D33A47" w:rsidRDefault="000834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834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834C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