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13FB60" w:rsidR="00FC0766" w:rsidRPr="00D33A47" w:rsidRDefault="00B9576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25, 2029 - July 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616CCA1" w:rsidR="00BC664A" w:rsidRPr="00FC0766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7697551" w:rsidR="00BC664A" w:rsidRPr="00D33A47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F9D88BB" w:rsidR="00BC664A" w:rsidRPr="00FC0766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77909B" w:rsidR="00BC664A" w:rsidRPr="00D33A47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DFC98F" w:rsidR="00BC664A" w:rsidRPr="00FC0766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6799788" w:rsidR="00BC664A" w:rsidRPr="00D33A47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2C92831" w:rsidR="00BC664A" w:rsidRPr="00FC0766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CF7CAE8" w:rsidR="00BC664A" w:rsidRPr="00D33A47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07EA109" w:rsidR="00BC664A" w:rsidRPr="00FC0766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9BE2B53" w:rsidR="00BC664A" w:rsidRPr="00D33A47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21C99D4" w:rsidR="00BC664A" w:rsidRPr="00FC0766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E64C22E" w:rsidR="00BC664A" w:rsidRPr="00D33A47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D4C035C" w:rsidR="00BC664A" w:rsidRPr="00FC0766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282F54C" w:rsidR="00BC664A" w:rsidRPr="00D33A47" w:rsidRDefault="00B957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957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9576F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