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EE8C0B" w:rsidR="00FC0766" w:rsidRPr="00D33A47" w:rsidRDefault="00146E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15, 2029 - April 21,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4516AD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0DAACE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A979C3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D835D2A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FD52E6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FB5C48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D5BF18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8D00B5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EA3472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1B61078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FE0D3D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F7544C4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E3AEDF" w:rsidR="00BC664A" w:rsidRPr="00FC0766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9C740D" w:rsidR="00BC664A" w:rsidRPr="00D33A47" w:rsidRDefault="00146E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E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E69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