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5D0F926" w:rsidR="00FC0766" w:rsidRPr="00D33A47" w:rsidRDefault="00811C3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18, 2029 - February 24,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BDCDD2E" w:rsidR="00BC664A" w:rsidRPr="00FC0766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551FEBD" w:rsidR="00BC664A" w:rsidRPr="00D33A47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15E5E0B" w:rsidR="00BC664A" w:rsidRPr="00FC0766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68F6A72" w:rsidR="00BC664A" w:rsidRPr="00D33A47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08C8FCA" w:rsidR="00BC664A" w:rsidRPr="00FC0766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12E74F2" w:rsidR="00BC664A" w:rsidRPr="00D33A47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098745" w:rsidR="00BC664A" w:rsidRPr="00FC0766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FC585E1" w:rsidR="00BC664A" w:rsidRPr="00D33A47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79A4C4B" w:rsidR="00BC664A" w:rsidRPr="00FC0766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4DA3EE5" w:rsidR="00BC664A" w:rsidRPr="00D33A47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F6611E4" w:rsidR="00BC664A" w:rsidRPr="00FC0766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B17B4B3" w:rsidR="00BC664A" w:rsidRPr="00D33A47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B9BE5BF" w:rsidR="00BC664A" w:rsidRPr="00FC0766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0DA7FFA" w:rsidR="00BC664A" w:rsidRPr="00D33A47" w:rsidRDefault="00811C3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11C3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11C31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