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8C8CE4" w:rsidR="00FC0766" w:rsidRPr="00D33A47" w:rsidRDefault="004720E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12, 2029 - February 18,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76C7D7" w:rsidR="00BC664A" w:rsidRPr="00FC0766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03D102C" w:rsidR="00BC664A" w:rsidRPr="00D33A47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7045AD" w:rsidR="00BC664A" w:rsidRPr="00FC0766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2922327" w:rsidR="00BC664A" w:rsidRPr="00D33A47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4A0DA7" w:rsidR="00BC664A" w:rsidRPr="00FC0766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411EB21" w:rsidR="00BC664A" w:rsidRPr="00D33A47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EF7C72" w:rsidR="00BC664A" w:rsidRPr="00FC0766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A17E4C" w:rsidR="00BC664A" w:rsidRPr="00D33A47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484FDA" w:rsidR="00BC664A" w:rsidRPr="00FC0766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2E77D0D" w:rsidR="00BC664A" w:rsidRPr="00D33A47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B2554B" w:rsidR="00BC664A" w:rsidRPr="00FC0766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8128715" w:rsidR="00BC664A" w:rsidRPr="00D33A47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B65EF9B" w:rsidR="00BC664A" w:rsidRPr="00FC0766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EC81455" w:rsidR="00BC664A" w:rsidRPr="00D33A47" w:rsidRDefault="004720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20E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720E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