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32BCC88" w:rsidR="00FC0766" w:rsidRPr="00D33A47" w:rsidRDefault="00C807D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14, 2028 - August 20,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3AF2833" w:rsidR="00BC664A" w:rsidRPr="00FC0766" w:rsidRDefault="00C807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E34432D" w:rsidR="00BC664A" w:rsidRPr="00D33A47" w:rsidRDefault="00C807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D7DD92B" w:rsidR="00BC664A" w:rsidRPr="00FC0766" w:rsidRDefault="00C807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7694BAD" w:rsidR="00BC664A" w:rsidRPr="00D33A47" w:rsidRDefault="00C807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4B960E5" w:rsidR="00BC664A" w:rsidRPr="00FC0766" w:rsidRDefault="00C807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71EB6FE" w:rsidR="00BC664A" w:rsidRPr="00D33A47" w:rsidRDefault="00C807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7D04A80" w:rsidR="00BC664A" w:rsidRPr="00FC0766" w:rsidRDefault="00C807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BA8F2F8" w:rsidR="00BC664A" w:rsidRPr="00D33A47" w:rsidRDefault="00C807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4C86E1F" w:rsidR="00BC664A" w:rsidRPr="00FC0766" w:rsidRDefault="00C807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2EE41BF" w:rsidR="00BC664A" w:rsidRPr="00D33A47" w:rsidRDefault="00C807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3CDC33B" w:rsidR="00BC664A" w:rsidRPr="00FC0766" w:rsidRDefault="00C807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31717EF" w:rsidR="00BC664A" w:rsidRPr="00D33A47" w:rsidRDefault="00C807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FE9D1B5" w:rsidR="00BC664A" w:rsidRPr="00FC0766" w:rsidRDefault="00C807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BB2A363" w:rsidR="00BC664A" w:rsidRPr="00D33A47" w:rsidRDefault="00C807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807D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807D3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