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C443C4A" w:rsidR="00FC0766" w:rsidRPr="00D33A47" w:rsidRDefault="00400B0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23, 2027 - August 29,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33F4EA8" w:rsidR="00BC664A" w:rsidRPr="00FC0766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CA38E88" w:rsidR="00BC664A" w:rsidRPr="00D33A47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698C4AD" w:rsidR="00BC664A" w:rsidRPr="00FC0766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3C8BB40" w:rsidR="00BC664A" w:rsidRPr="00D33A47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45C7FC5" w:rsidR="00BC664A" w:rsidRPr="00FC0766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98C830A" w:rsidR="00BC664A" w:rsidRPr="00D33A47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64D39BC" w:rsidR="00BC664A" w:rsidRPr="00FC0766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4E7A78C" w:rsidR="00BC664A" w:rsidRPr="00D33A47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8FEDB9E" w:rsidR="00BC664A" w:rsidRPr="00FC0766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90D67FF" w:rsidR="00BC664A" w:rsidRPr="00D33A47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8C9C5B8" w:rsidR="00BC664A" w:rsidRPr="00FC0766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D0EEEC6" w:rsidR="00BC664A" w:rsidRPr="00D33A47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BB2ED9B" w:rsidR="00BC664A" w:rsidRPr="00FC0766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C9C03B5" w:rsidR="00BC664A" w:rsidRPr="00D33A47" w:rsidRDefault="00400B0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00B0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00B0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